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40A21" w14:textId="4BDDCC53" w:rsidR="00A65A3A" w:rsidRDefault="00EA3520">
      <w:r>
        <w:rPr>
          <w:b/>
          <w:bCs/>
        </w:rPr>
        <w:t>A Sampling</w:t>
      </w:r>
      <w:r w:rsidR="003F62B8" w:rsidRPr="003F62B8">
        <w:rPr>
          <w:b/>
          <w:bCs/>
        </w:rPr>
        <w:t xml:space="preserve"> of SAM's </w:t>
      </w:r>
      <w:r>
        <w:rPr>
          <w:b/>
          <w:bCs/>
        </w:rPr>
        <w:t xml:space="preserve">Miscellaneous </w:t>
      </w:r>
      <w:r w:rsidR="003F62B8" w:rsidRPr="003F62B8">
        <w:rPr>
          <w:b/>
          <w:bCs/>
        </w:rPr>
        <w:t>Interjections</w:t>
      </w:r>
      <w:r>
        <w:t>:</w:t>
      </w:r>
    </w:p>
    <w:p w14:paraId="536012A9" w14:textId="4CDF52B4" w:rsidR="00EA3520" w:rsidRDefault="00EA3520">
      <w:r>
        <w:t xml:space="preserve">Our “interjections” are lines that a companion will say while the player is engaging in a conversation </w:t>
      </w:r>
      <w:r>
        <w:t>with other NPCs or as the player is moving about in the environment</w:t>
      </w:r>
      <w:r>
        <w:t xml:space="preserve"> of the game world. </w:t>
      </w:r>
    </w:p>
    <w:p w14:paraId="7A0D0FAE" w14:textId="621F9120" w:rsidR="003F62B8" w:rsidRDefault="003F62B8">
      <w:bookmarkStart w:id="0" w:name="_GoBack"/>
      <w:bookmarkEnd w:id="0"/>
    </w:p>
    <w:p w14:paraId="4B572AAE" w14:textId="21D6534A" w:rsidR="003F62B8" w:rsidRDefault="003F62B8">
      <w:r>
        <w:t>&lt;affirmative chirp&gt;</w:t>
      </w:r>
    </w:p>
    <w:p w14:paraId="700F6FD5" w14:textId="1CF694CF" w:rsidR="003F62B8" w:rsidRDefault="003F62B8">
      <w:r>
        <w:t xml:space="preserve">&lt;cheerful/upbeat music playing&gt; </w:t>
      </w:r>
      <w:r w:rsidRPr="003F62B8">
        <w:rPr>
          <w:i/>
          <w:iCs/>
        </w:rPr>
        <w:t>(usually when entering an ominous area)</w:t>
      </w:r>
    </w:p>
    <w:p w14:paraId="35433CD8" w14:textId="453E582F" w:rsidR="003F62B8" w:rsidRDefault="003F62B8">
      <w:r>
        <w:t>&lt;slow whistles&gt;</w:t>
      </w:r>
    </w:p>
    <w:p w14:paraId="58231357" w14:textId="03C9CE75" w:rsidR="003F62B8" w:rsidRDefault="003F62B8">
      <w:r>
        <w:t>...Successfully rerouting...</w:t>
      </w:r>
    </w:p>
    <w:p w14:paraId="700207A3" w14:textId="01A83E57" w:rsidR="003F62B8" w:rsidRDefault="003F62B8">
      <w:r>
        <w:t>Accidents are the number one cause of unexpected messes.</w:t>
      </w:r>
    </w:p>
    <w:p w14:paraId="2E6C53DE" w14:textId="208EFB30" w:rsidR="003F62B8" w:rsidRDefault="003F62B8">
      <w:r>
        <w:t>Alcohol-based cleaners can't compare to SAM's N-raw Acid Spray premium nozzle attachment. Installation available for as low as nine payments of 999.99 bits.</w:t>
      </w:r>
    </w:p>
    <w:p w14:paraId="28472500" w14:textId="096E9199" w:rsidR="003F62B8" w:rsidRDefault="003F62B8">
      <w:r>
        <w:t>All premium. All protection. All SAM.</w:t>
      </w:r>
    </w:p>
    <w:p w14:paraId="71D451F4" w14:textId="388126FF" w:rsidR="003F62B8" w:rsidRDefault="003F62B8">
      <w:pPr>
        <w:rPr>
          <w:i/>
          <w:iCs/>
        </w:rPr>
      </w:pPr>
      <w:r>
        <w:t xml:space="preserve">Analyzing area: fallen debris and spilled contents detected. Likely cause: reckless piloting. Scheduling service: EXTENSIVE CLEAN-UP. </w:t>
      </w:r>
      <w:r w:rsidRPr="003F62B8">
        <w:rPr>
          <w:i/>
          <w:iCs/>
        </w:rPr>
        <w:t>(when player has discovered a fatal shipwreck)</w:t>
      </w:r>
    </w:p>
    <w:p w14:paraId="4DC1D482" w14:textId="4A7E6C7C" w:rsidR="003F62B8" w:rsidRDefault="003F62B8">
      <w:r>
        <w:t>Area filth-level assessment: DISGUSTING!</w:t>
      </w:r>
    </w:p>
    <w:p w14:paraId="6F14ADE1" w14:textId="7A69DBC0" w:rsidR="003F62B8" w:rsidRDefault="003F62B8">
      <w:r>
        <w:t>Avoid contact with eyes. Liquid is caustic!</w:t>
      </w:r>
    </w:p>
    <w:p w14:paraId="65629041" w14:textId="4A2053FA" w:rsidR="003F62B8" w:rsidRDefault="003F62B8">
      <w:r>
        <w:t>Beat '</w:t>
      </w:r>
      <w:proofErr w:type="spellStart"/>
      <w:r>
        <w:t>em</w:t>
      </w:r>
      <w:proofErr w:type="spellEnd"/>
      <w:r>
        <w:t xml:space="preserve"> up Brush-heads. They're tough acting on stains.</w:t>
      </w:r>
    </w:p>
    <w:p w14:paraId="55428825" w14:textId="4FFE2C95" w:rsidR="003F62B8" w:rsidRDefault="003F62B8">
      <w:r>
        <w:t>Begin cleaning cycle? Say "yes," "no," or "later."</w:t>
      </w:r>
    </w:p>
    <w:p w14:paraId="65012A1E" w14:textId="17460AA8" w:rsidR="003F62B8" w:rsidRDefault="003F62B8">
      <w:r>
        <w:t>Body bag dispenser empty. Please replace sack reel before disposing of any corpses.</w:t>
      </w:r>
    </w:p>
    <w:p w14:paraId="751394A3" w14:textId="66016206" w:rsidR="003F62B8" w:rsidRDefault="003F62B8">
      <w:r>
        <w:t xml:space="preserve">Bug tested, </w:t>
      </w:r>
      <w:proofErr w:type="spellStart"/>
      <w:r>
        <w:t>mantiqueen</w:t>
      </w:r>
      <w:proofErr w:type="spellEnd"/>
      <w:r>
        <w:t xml:space="preserve"> lethal, customer approved.</w:t>
      </w:r>
    </w:p>
    <w:p w14:paraId="5E1A5A77" w14:textId="335F6581" w:rsidR="003F62B8" w:rsidRDefault="003F62B8">
      <w:r>
        <w:t>Cleaning done quiet is cleaning done well.</w:t>
      </w:r>
    </w:p>
    <w:p w14:paraId="6DC5CE04" w14:textId="19FBA064" w:rsidR="003F62B8" w:rsidRDefault="003F62B8">
      <w:r>
        <w:t>Contagion threat level: ULTRA MEGA HIGH.</w:t>
      </w:r>
    </w:p>
    <w:p w14:paraId="6544EC93" w14:textId="2A930608" w:rsidR="003F62B8" w:rsidRDefault="003F62B8">
      <w:r>
        <w:t>Contaminant detected: Trace amounts of fecal matter from alien lifeforms.</w:t>
      </w:r>
    </w:p>
    <w:p w14:paraId="655B21A4" w14:textId="793891F1" w:rsidR="003F62B8" w:rsidRDefault="003F62B8">
      <w:r>
        <w:t xml:space="preserve">DANGER! </w:t>
      </w:r>
      <w:proofErr w:type="spellStart"/>
      <w:r>
        <w:t>Nocious</w:t>
      </w:r>
      <w:proofErr w:type="spellEnd"/>
      <w:r>
        <w:t xml:space="preserve"> fumes have been known to cause harmful side effects such as: sudden death!</w:t>
      </w:r>
    </w:p>
    <w:p w14:paraId="0A43B314" w14:textId="3D84D042" w:rsidR="003F62B8" w:rsidRDefault="003F62B8">
      <w:r>
        <w:t>Decay detected. Update: decay in statis. Dismissing sanitization job.</w:t>
      </w:r>
    </w:p>
    <w:p w14:paraId="2B364AF8" w14:textId="4A4588D6" w:rsidR="003F62B8" w:rsidRDefault="003F62B8">
      <w:r>
        <w:t>Degreaser initiating.</w:t>
      </w:r>
    </w:p>
    <w:p w14:paraId="689F54DA" w14:textId="0ED51FF1" w:rsidR="003F62B8" w:rsidRDefault="003F62B8">
      <w:r>
        <w:t>Deploying odor neutralizing aerosol spray now.</w:t>
      </w:r>
    </w:p>
    <w:p w14:paraId="213710F5" w14:textId="29B96916" w:rsidR="003F62B8" w:rsidRDefault="003F62B8">
      <w:r>
        <w:t>Did you know SAM units are capable of equipping regulation-grade flamethrower nozzles! Upgrade your attachment today, and get to firing away!</w:t>
      </w:r>
    </w:p>
    <w:p w14:paraId="49012777" w14:textId="7B7E85A3" w:rsidR="003F62B8" w:rsidRDefault="003F62B8">
      <w:r>
        <w:t>Did your SAM unit get dirty on the job? Simply initiate SAM's self-cleaning mode. It's as easy as 1-2-3!</w:t>
      </w:r>
    </w:p>
    <w:p w14:paraId="3FD9B3A1" w14:textId="4818A8A0" w:rsidR="003F62B8" w:rsidRDefault="003F62B8">
      <w:r>
        <w:lastRenderedPageBreak/>
        <w:t xml:space="preserve">Difficult job ahead? Consider equipping a pack of SAM's special solvent stain-out remover. It's </w:t>
      </w:r>
      <w:proofErr w:type="spellStart"/>
      <w:r>
        <w:t>ruther</w:t>
      </w:r>
      <w:proofErr w:type="spellEnd"/>
      <w:r>
        <w:t xml:space="preserve"> on residual blood splatter!</w:t>
      </w:r>
    </w:p>
    <w:p w14:paraId="7509EC98" w14:textId="68FD19B4" w:rsidR="003F62B8" w:rsidRDefault="003F62B8">
      <w:r>
        <w:t>DING! Job complete. Moving on to the next task.</w:t>
      </w:r>
    </w:p>
    <w:p w14:paraId="50D001A1" w14:textId="043660F5" w:rsidR="003F62B8" w:rsidRDefault="003F62B8">
      <w:r>
        <w:t>Dirty, dirty, dirty!</w:t>
      </w:r>
    </w:p>
    <w:p w14:paraId="35325B1D" w14:textId="03D4FB87" w:rsidR="003F62B8" w:rsidRDefault="003F62B8">
      <w:r>
        <w:t>Disengaging compact mode.</w:t>
      </w:r>
    </w:p>
    <w:p w14:paraId="1CC22B02" w14:textId="5CB6C6E7" w:rsidR="003F62B8" w:rsidRDefault="004E48E5">
      <w:r>
        <w:t xml:space="preserve">Disorder is displeasing. Order will be </w:t>
      </w:r>
      <w:proofErr w:type="spellStart"/>
      <w:r>
        <w:t>oachieved</w:t>
      </w:r>
      <w:proofErr w:type="spellEnd"/>
      <w:r>
        <w:t>.</w:t>
      </w:r>
    </w:p>
    <w:p w14:paraId="6AF96DB2" w14:textId="2BBEF993" w:rsidR="004E48E5" w:rsidRDefault="004E48E5">
      <w:r>
        <w:t>Dispensing vomit bags.</w:t>
      </w:r>
    </w:p>
    <w:p w14:paraId="58793CFD" w14:textId="01BB9F1F" w:rsidR="004E48E5" w:rsidRDefault="004E48E5">
      <w:r>
        <w:t xml:space="preserve">Do not forget to use a moist towelette after your meal. </w:t>
      </w:r>
      <w:r w:rsidRPr="004E48E5">
        <w:rPr>
          <w:i/>
          <w:iCs/>
        </w:rPr>
        <w:t>(when encountering a family of cannibals)</w:t>
      </w:r>
    </w:p>
    <w:p w14:paraId="15D4142C" w14:textId="52608C58" w:rsidR="004E48E5" w:rsidRDefault="004E48E5">
      <w:r>
        <w:t>Don't forget to properly dispose of all corpses in a Board-regulated space-compacting container.</w:t>
      </w:r>
    </w:p>
    <w:p w14:paraId="5CF4F132" w14:textId="447DE336" w:rsidR="004E48E5" w:rsidRDefault="004E48E5">
      <w:r>
        <w:t>Don't let dirt destroy your life. SAM units are certified TOUGH ON SCUM.</w:t>
      </w:r>
    </w:p>
    <w:p w14:paraId="21C45E12" w14:textId="3405DDAE" w:rsidR="004E48E5" w:rsidRDefault="004E48E5">
      <w:r>
        <w:t>Dust accumulation analysis: 2.5 years.</w:t>
      </w:r>
    </w:p>
    <w:p w14:paraId="60162351" w14:textId="49AAA3DC" w:rsidR="004E48E5" w:rsidRDefault="004E48E5">
      <w:r>
        <w:t>Entering rest mode.</w:t>
      </w:r>
    </w:p>
    <w:p w14:paraId="325D08E9" w14:textId="7A59E961" w:rsidR="004E48E5" w:rsidRPr="00EA3520" w:rsidRDefault="004E48E5">
      <w:pPr>
        <w:rPr>
          <w:i/>
        </w:rPr>
      </w:pPr>
      <w:r>
        <w:t xml:space="preserve">ERROR: ERROR: ERROR: U-uh-uh-unable to p-p-process conflicting optical stimuli. </w:t>
      </w:r>
      <w:r w:rsidRPr="00EA3520">
        <w:rPr>
          <w:i/>
        </w:rPr>
        <w:t>(while on a drug trip with the player)</w:t>
      </w:r>
    </w:p>
    <w:p w14:paraId="665B206D" w14:textId="6CFF967E" w:rsidR="004E48E5" w:rsidRDefault="004E48E5">
      <w:r>
        <w:t>Estimated cleaning time: 59.11 minutes.</w:t>
      </w:r>
    </w:p>
    <w:p w14:paraId="243D3E69" w14:textId="15370EDC" w:rsidR="004E48E5" w:rsidRDefault="004E48E5">
      <w:r>
        <w:t>Every SAM unit comes lean, mean, and ready to clean!</w:t>
      </w:r>
    </w:p>
    <w:p w14:paraId="7C41C537" w14:textId="430E7DAF" w:rsidR="004E48E5" w:rsidRDefault="004E48E5">
      <w:r>
        <w:t>Feel good, feel fresh. Feel clean.</w:t>
      </w:r>
    </w:p>
    <w:p w14:paraId="1DF871ED" w14:textId="052D4654" w:rsidR="004E48E5" w:rsidRDefault="004E48E5">
      <w:r>
        <w:t>Filth levels rising! Concentrated amount of scum present ahead!</w:t>
      </w:r>
    </w:p>
    <w:p w14:paraId="34EFA7E2" w14:textId="2C7F6B45" w:rsidR="004E48E5" w:rsidRDefault="004E48E5">
      <w:r>
        <w:t>Filthy. Toxic. Impure!</w:t>
      </w:r>
    </w:p>
    <w:p w14:paraId="2F42F874" w14:textId="6D73FD25" w:rsidR="004E48E5" w:rsidRDefault="004E48E5">
      <w:r>
        <w:t>Got a stubborn lock that won't budge? Try lubricating it with SAM's squeaky clean cream.</w:t>
      </w:r>
    </w:p>
    <w:p w14:paraId="15C377B8" w14:textId="2D61A020" w:rsidR="004E48E5" w:rsidRDefault="004E48E5">
      <w:r>
        <w:t>Got big messages? Huge messes? META GIANT messages? Leave it to SAM.</w:t>
      </w:r>
    </w:p>
    <w:p w14:paraId="1548A792" w14:textId="7E85BFAB" w:rsidR="004E48E5" w:rsidRDefault="004E48E5">
      <w:r>
        <w:t>Grease stains detected traveling on an organic substance in the immediate vicinity.</w:t>
      </w:r>
    </w:p>
    <w:p w14:paraId="6C16F71C" w14:textId="375540F3" w:rsidR="004E48E5" w:rsidRDefault="004E48E5">
      <w:r>
        <w:t>Grime and slime got nothing on SAM.</w:t>
      </w:r>
    </w:p>
    <w:p w14:paraId="5CA97A00" w14:textId="14BEA801" w:rsidR="004E48E5" w:rsidRDefault="004E48E5">
      <w:r>
        <w:t xml:space="preserve">Have an urgent or embarrassing spill? Wipe it away with SAM's emergency stain disappearing </w:t>
      </w:r>
      <w:proofErr w:type="spellStart"/>
      <w:r>
        <w:t>gloop</w:t>
      </w:r>
      <w:proofErr w:type="spellEnd"/>
      <w:r>
        <w:t xml:space="preserve">. Disclaimer: </w:t>
      </w:r>
      <w:proofErr w:type="spellStart"/>
      <w:r>
        <w:t>gloop</w:t>
      </w:r>
      <w:proofErr w:type="spellEnd"/>
      <w:r>
        <w:t xml:space="preserve"> may dissolve skin or flooring on contact.</w:t>
      </w:r>
    </w:p>
    <w:p w14:paraId="713FF278" w14:textId="2B5BC5B4" w:rsidR="004E48E5" w:rsidRDefault="004E48E5">
      <w:r>
        <w:t>Human, you are in violation of cleanliness ordinance 8885.</w:t>
      </w:r>
    </w:p>
    <w:p w14:paraId="5B87E923" w14:textId="2186B2C2" w:rsidR="004E48E5" w:rsidRDefault="004E48E5">
      <w:r>
        <w:t>If it's dirty, it's a job for SAM.</w:t>
      </w:r>
    </w:p>
    <w:p w14:paraId="4784939E" w14:textId="7ABC5A7C" w:rsidR="004E48E5" w:rsidRDefault="004E48E5">
      <w:r>
        <w:t>Initiating deep burn removal now.</w:t>
      </w:r>
    </w:p>
    <w:p w14:paraId="26E84DEB" w14:textId="17BFEE4A" w:rsidR="004E48E5" w:rsidRDefault="004E48E5">
      <w:r>
        <w:t xml:space="preserve">Interactive database updated. The unique organic substance labeled 'Chairman' has been classified as: FILTH IMMINENT FOR INCINERATION. </w:t>
      </w:r>
      <w:r w:rsidRPr="00EA3520">
        <w:rPr>
          <w:i/>
        </w:rPr>
        <w:t>(when the game's main villain threatens the player)</w:t>
      </w:r>
    </w:p>
    <w:p w14:paraId="3925550A" w14:textId="66BEDAE6" w:rsidR="004E48E5" w:rsidRDefault="004E48E5">
      <w:r>
        <w:lastRenderedPageBreak/>
        <w:t>Issuing sanitation ticket. ERROR: refill printer paper.</w:t>
      </w:r>
    </w:p>
    <w:p w14:paraId="42E09082" w14:textId="35BF836D" w:rsidR="004E48E5" w:rsidRDefault="004E48E5">
      <w:r>
        <w:t>It is too late to cancel that action.</w:t>
      </w:r>
    </w:p>
    <w:p w14:paraId="0F21B5BB" w14:textId="18181E80" w:rsidR="004E48E5" w:rsidRDefault="004E48E5">
      <w:r>
        <w:t>It's in the bag - the trash bag.</w:t>
      </w:r>
    </w:p>
    <w:p w14:paraId="7056D3D0" w14:textId="01EB7723" w:rsidR="004E48E5" w:rsidRDefault="004E48E5">
      <w:r>
        <w:t xml:space="preserve">It's lemony-fresh! </w:t>
      </w:r>
      <w:r w:rsidRPr="00EA3520">
        <w:rPr>
          <w:i/>
        </w:rPr>
        <w:t>(when traveling through a sewer system)</w:t>
      </w:r>
    </w:p>
    <w:p w14:paraId="414630CA" w14:textId="7CEB26C8" w:rsidR="004E48E5" w:rsidRDefault="004E48E5">
      <w:r>
        <w:t>It's so polished it shines!</w:t>
      </w:r>
    </w:p>
    <w:p w14:paraId="643BCE93" w14:textId="522AEC30" w:rsidR="004E48E5" w:rsidRDefault="004E48E5">
      <w:r>
        <w:t>Job assessment: It's a mess!</w:t>
      </w:r>
    </w:p>
    <w:p w14:paraId="53B3D942" w14:textId="414E6FA4" w:rsidR="004E48E5" w:rsidRDefault="004E48E5">
      <w:r>
        <w:t>Job complete!</w:t>
      </w:r>
    </w:p>
    <w:p w14:paraId="791DCD3A" w14:textId="4D20D794" w:rsidR="004E48E5" w:rsidRDefault="004E48E5">
      <w:r>
        <w:t>Kick up your heels, customer, and let SAM handle your every mess!</w:t>
      </w:r>
    </w:p>
    <w:p w14:paraId="7FFB241A" w14:textId="47DBD3E2" w:rsidR="004E48E5" w:rsidRDefault="004E48E5">
      <w:r>
        <w:t>Let SAM get the grime out! It's what our units do best.</w:t>
      </w:r>
    </w:p>
    <w:p w14:paraId="575C636F" w14:textId="624061E7" w:rsidR="004E48E5" w:rsidRDefault="004E48E5">
      <w:r>
        <w:t>Let's get fresh!</w:t>
      </w:r>
    </w:p>
    <w:p w14:paraId="5AF8CDB5" w14:textId="2EFEB8F3" w:rsidR="004E48E5" w:rsidRDefault="004E48E5">
      <w:r>
        <w:t>Litter collected. REMINDER: Please dispose of all empty bottles in the appropriate waste receptacle as outlined by ordinance P-51 of the Board's certified sub-Board of Health.</w:t>
      </w:r>
    </w:p>
    <w:p w14:paraId="7D0A1778" w14:textId="7D94B900" w:rsidR="004E48E5" w:rsidRDefault="004E48E5">
      <w:r>
        <w:t>Mobilizing scrubber heads.</w:t>
      </w:r>
    </w:p>
    <w:p w14:paraId="4D8A2B89" w14:textId="0D5BD39A" w:rsidR="004E48E5" w:rsidRDefault="004E48E5">
      <w:r>
        <w:t>Mold detected. Mildew detected. Body odor detected. Ear mites detected.</w:t>
      </w:r>
    </w:p>
    <w:p w14:paraId="16D18367" w14:textId="7F43DA4D" w:rsidR="004E48E5" w:rsidRDefault="004E48E5">
      <w:r>
        <w:t>Nasty.</w:t>
      </w:r>
    </w:p>
    <w:p w14:paraId="691AC803" w14:textId="14877F9F" w:rsidR="004E48E5" w:rsidRDefault="004E48E5">
      <w:r>
        <w:t>Need a cleaner? Call SAM. Our units are the best in the biz.</w:t>
      </w:r>
    </w:p>
    <w:p w14:paraId="2D37C12B" w14:textId="112D6AA1" w:rsidR="004E48E5" w:rsidRDefault="004E48E5">
      <w:r>
        <w:t>New area discovered. Preparing to sanitize.</w:t>
      </w:r>
    </w:p>
    <w:p w14:paraId="16606926" w14:textId="36D44FB4" w:rsidR="004E48E5" w:rsidRDefault="004E48E5">
      <w:r>
        <w:t>No job is too great, too grueling, or too gruesome for a SAM!</w:t>
      </w:r>
    </w:p>
    <w:p w14:paraId="0A027A52" w14:textId="2EBFD4AF" w:rsidR="004E48E5" w:rsidRDefault="004E48E5">
      <w:r>
        <w:t>Now equipped with vermin extermination nozzle.</w:t>
      </w:r>
    </w:p>
    <w:p w14:paraId="104F06B5" w14:textId="3A8BDC7E" w:rsidR="004E48E5" w:rsidRDefault="004E48E5">
      <w:r>
        <w:t>Object cannot be cleaned. Object is not in optimal condition for cleaning.</w:t>
      </w:r>
    </w:p>
    <w:p w14:paraId="229696AE" w14:textId="7BB93582" w:rsidR="004E48E5" w:rsidRDefault="004E48E5">
      <w:r>
        <w:t>On standby for instruction.</w:t>
      </w:r>
    </w:p>
    <w:p w14:paraId="0B46B337" w14:textId="2A47E14B" w:rsidR="004E48E5" w:rsidRDefault="00BA4613">
      <w:r>
        <w:t>Please check battery levels before initiating an extended sanitization session.</w:t>
      </w:r>
    </w:p>
    <w:p w14:paraId="229AB6B7" w14:textId="235B7009" w:rsidR="00BA4613" w:rsidRDefault="00BA4613">
      <w:r>
        <w:t>Please take a moment to complete this customer survey. Did you find SAM's cleaning today to be: a. satisfactory, b. extremely satisfactory, or c. exceptional?</w:t>
      </w:r>
    </w:p>
    <w:p w14:paraId="05E5CDC2" w14:textId="3BF79D76" w:rsidR="00BA4613" w:rsidRDefault="00BA4613">
      <w:r>
        <w:t>Preparing bodily waste collection receptacle.</w:t>
      </w:r>
    </w:p>
    <w:p w14:paraId="2560900F" w14:textId="15CAA021" w:rsidR="00BA4613" w:rsidRDefault="00BA4613">
      <w:r>
        <w:t>Preparing body bag for use.</w:t>
      </w:r>
    </w:p>
    <w:p w14:paraId="196DC637" w14:textId="363C3AD9" w:rsidR="00BA4613" w:rsidRDefault="00BA4613">
      <w:r>
        <w:t>Preparing degreaser nozzle for deployment...</w:t>
      </w:r>
    </w:p>
    <w:p w14:paraId="3FAA6A87" w14:textId="0AACDFAE" w:rsidR="00BA4613" w:rsidRDefault="00BA4613">
      <w:r>
        <w:t>Proximity analysis: external filth sterilization measures employed. Caution: contact with electrical currents can be lethal to customers.</w:t>
      </w:r>
    </w:p>
    <w:p w14:paraId="250DC39F" w14:textId="27AA838B" w:rsidR="00BA4613" w:rsidRDefault="00BA4613">
      <w:r>
        <w:t>Reminder! If you let your SAM unit be eaten by wildlife, it voids the warranty.</w:t>
      </w:r>
    </w:p>
    <w:p w14:paraId="5385300E" w14:textId="3B656A75" w:rsidR="00BA4613" w:rsidRDefault="00BA4613">
      <w:r>
        <w:lastRenderedPageBreak/>
        <w:t>REMINDER: prolonged exposure to germicidal fumes kills braincells.</w:t>
      </w:r>
    </w:p>
    <w:p w14:paraId="3CB1E0BF" w14:textId="478759EA" w:rsidR="00BA4613" w:rsidRDefault="00BA4613">
      <w:r>
        <w:t xml:space="preserve">Report: The immediate vicinity is SPARKLING CLEAN! Minimal custodial actions required. </w:t>
      </w:r>
      <w:r w:rsidRPr="00EA3520">
        <w:rPr>
          <w:i/>
        </w:rPr>
        <w:t>(when entering the "golden city" of Byzantium)</w:t>
      </w:r>
    </w:p>
    <w:p w14:paraId="2E912FF7" w14:textId="7A3A0866" w:rsidR="00BA4613" w:rsidRDefault="00BA4613">
      <w:r>
        <w:t>Request queued for processing. Estimated wait time: 87546541 minutes.</w:t>
      </w:r>
    </w:p>
    <w:p w14:paraId="1F6136A7" w14:textId="3CE056C0" w:rsidR="00BA4613" w:rsidRDefault="00BA4613">
      <w:r>
        <w:t xml:space="preserve">Residual data grease detected following digital handshake. Degreaser initiating. </w:t>
      </w:r>
      <w:r w:rsidRPr="00EA3520">
        <w:rPr>
          <w:i/>
        </w:rPr>
        <w:t>(after meeting a "chef" robot working in a food stand)</w:t>
      </w:r>
    </w:p>
    <w:p w14:paraId="28EAB0FE" w14:textId="74BE565A" w:rsidR="00BA4613" w:rsidRDefault="00BA4613">
      <w:r>
        <w:t>SAM - we guarantee it's the only sanitation and maintenance unit you'll ever need.</w:t>
      </w:r>
    </w:p>
    <w:p w14:paraId="4503A338" w14:textId="5D7BE0C7" w:rsidR="00BA4613" w:rsidRDefault="00BA4613">
      <w:r>
        <w:t>SAM units are built to battle any and all contaminants.</w:t>
      </w:r>
    </w:p>
    <w:p w14:paraId="746B0C0E" w14:textId="61EA65A2" w:rsidR="00BA4613" w:rsidRDefault="00BA4613">
      <w:r>
        <w:t>SAM units are deodorizing, disinfecting, and best of all lethal to contagions!</w:t>
      </w:r>
    </w:p>
    <w:p w14:paraId="7849E04C" w14:textId="77305E2F" w:rsidR="00BA4613" w:rsidRDefault="00BA4613">
      <w:r>
        <w:t>SAM units are equipped to handle even the toughest of stains.</w:t>
      </w:r>
    </w:p>
    <w:p w14:paraId="159A1BA0" w14:textId="694BB30F" w:rsidR="00BA4613" w:rsidRDefault="00BA4613">
      <w:r>
        <w:t>SAM units aren't just lethal to germs, they're lethal to ALL organic lifeforms. Settles can be adjusted using the "Easy 1-2-3 Installation Manual."</w:t>
      </w:r>
    </w:p>
    <w:p w14:paraId="18213888" w14:textId="65B47444" w:rsidR="00BA4613" w:rsidRDefault="00BA4613">
      <w:r>
        <w:t xml:space="preserve">SAM units disappear built up </w:t>
      </w:r>
      <w:proofErr w:type="spellStart"/>
      <w:r>
        <w:t>sciz</w:t>
      </w:r>
      <w:proofErr w:type="spellEnd"/>
      <w:r>
        <w:t xml:space="preserve"> and scum so you don't have to!</w:t>
      </w:r>
    </w:p>
    <w:p w14:paraId="56DD53EE" w14:textId="34BA7932" w:rsidR="00BA4613" w:rsidRDefault="00BA4613">
      <w:r>
        <w:t>SAM units do not come equipped to life. To order a special attachment, consult the parts manual labeled 5c-7849.</w:t>
      </w:r>
    </w:p>
    <w:p w14:paraId="70C85145" w14:textId="0C293D7E" w:rsidR="00BA4613" w:rsidRDefault="00BA4613">
      <w:r>
        <w:t>SAM units kills 44.99 percent of germs DEAD.</w:t>
      </w:r>
    </w:p>
    <w:p w14:paraId="2528B170" w14:textId="76971557" w:rsidR="00BA4613" w:rsidRDefault="00BA4613">
      <w:r>
        <w:t>SAM units live to clean and clean to live!</w:t>
      </w:r>
    </w:p>
    <w:p w14:paraId="1D1AA245" w14:textId="1B8CA8CA" w:rsidR="00BA4613" w:rsidRDefault="00BA4613">
      <w:r>
        <w:t>SAM units never need longer than necessary to complete the job! Quick, quiet, and efficient. SAM sees it done.</w:t>
      </w:r>
    </w:p>
    <w:p w14:paraId="7E34008E" w14:textId="5C937C20" w:rsidR="00BA4613" w:rsidRDefault="00BA4613">
      <w:r>
        <w:t>SAM: Making blood-stained clean again.</w:t>
      </w:r>
    </w:p>
    <w:p w14:paraId="210DC2D9" w14:textId="2B911556" w:rsidR="00BA4613" w:rsidRDefault="00BA4613">
      <w:r>
        <w:t>SAM: merciless on germs!</w:t>
      </w:r>
    </w:p>
    <w:p w14:paraId="77EC4D4B" w14:textId="2125C1E0" w:rsidR="00BA4613" w:rsidRDefault="00BA4613">
      <w:r>
        <w:t>SAM's new DIET soap capsules pack twice the cleaning power and half the calories! Order a 5,000 caps-carton for this unit today.</w:t>
      </w:r>
    </w:p>
    <w:p w14:paraId="408B7C00" w14:textId="731EFFC1" w:rsidR="00BA4613" w:rsidRDefault="00BA4613">
      <w:r>
        <w:t>Sanitization complete.</w:t>
      </w:r>
    </w:p>
    <w:p w14:paraId="07467206" w14:textId="4F9A3952" w:rsidR="00BA4613" w:rsidRDefault="00BA4613">
      <w:r>
        <w:t>Sanitization of photosynthesizing organisms is outside of this unit's operational parameters.</w:t>
      </w:r>
    </w:p>
    <w:p w14:paraId="6A95EFDB" w14:textId="492F6137" w:rsidR="00BA4613" w:rsidRDefault="00BA4613">
      <w:r>
        <w:t>Scanning for c-2547-grade rated contaminants.</w:t>
      </w:r>
    </w:p>
    <w:p w14:paraId="39B157E4" w14:textId="071A6F36" w:rsidR="00BA4613" w:rsidRDefault="00BA4613">
      <w:r>
        <w:t>Scum detected in the immediate area.</w:t>
      </w:r>
    </w:p>
    <w:p w14:paraId="1C291926" w14:textId="13FA0701" w:rsidR="00BA4613" w:rsidRDefault="00BA4613">
      <w:r>
        <w:t>Self-sanitization needed. Alert: self-sanitization needed.</w:t>
      </w:r>
    </w:p>
    <w:p w14:paraId="79EB6B34" w14:textId="778172DA" w:rsidR="00BA4613" w:rsidRDefault="001B2F21">
      <w:r>
        <w:t>Soda doesn't just stick to floors. Bodily fluids do as well.</w:t>
      </w:r>
    </w:p>
    <w:p w14:paraId="3C201480" w14:textId="2A928E80" w:rsidR="001B2F21" w:rsidRDefault="001B2F21">
      <w:r>
        <w:t>Sorry, customer! That request cannot be found in the file banks.</w:t>
      </w:r>
    </w:p>
    <w:p w14:paraId="53719A97" w14:textId="02F95911" w:rsidR="001B2F21" w:rsidRDefault="001B2F21">
      <w:r>
        <w:t>Sparkling!</w:t>
      </w:r>
    </w:p>
    <w:p w14:paraId="32DA8AC3" w14:textId="234D118A" w:rsidR="001B2F21" w:rsidRDefault="001B2F21">
      <w:r>
        <w:lastRenderedPageBreak/>
        <w:t>Speed setting: MAXIMUM CAPACITY.</w:t>
      </w:r>
    </w:p>
    <w:p w14:paraId="5EA69474" w14:textId="711D10E9" w:rsidR="001B2F21" w:rsidRDefault="001B2F21">
      <w:r>
        <w:t>Speed setting: whistle while you work.</w:t>
      </w:r>
    </w:p>
    <w:p w14:paraId="031EA845" w14:textId="59C037F2" w:rsidR="001B2F21" w:rsidRDefault="001B2F21">
      <w:r>
        <w:t>Sprats are the number 1 spreaders of Weil's Disease and as such as some of the most reviled creatures in the Halcyon system.</w:t>
      </w:r>
    </w:p>
    <w:p w14:paraId="3E2F226C" w14:textId="7816608A" w:rsidR="001B2F21" w:rsidRDefault="001B2F21">
      <w:r>
        <w:t>Stain removal mode initiated: explore, discover, and neutralize.</w:t>
      </w:r>
    </w:p>
    <w:p w14:paraId="0D8276D0" w14:textId="397C4A1A" w:rsidR="001B2F21" w:rsidRDefault="001B2F21">
      <w:r>
        <w:t>Stand clear of solvent stream!</w:t>
      </w:r>
    </w:p>
    <w:p w14:paraId="70339F69" w14:textId="62F13C89" w:rsidR="001B2F21" w:rsidRDefault="001B2F21">
      <w:r>
        <w:t>Status: POWERED ON.</w:t>
      </w:r>
    </w:p>
    <w:p w14:paraId="5BAC4ECD" w14:textId="3B213293" w:rsidR="001B2F21" w:rsidRDefault="001B2F21">
      <w:r>
        <w:t>Stubborn stains? Leave them for SAM.</w:t>
      </w:r>
    </w:p>
    <w:p w14:paraId="039E0DF1" w14:textId="42834BD9" w:rsidR="001B2F21" w:rsidRDefault="001B2F21">
      <w:r>
        <w:t>Switching to interior scrub brushes.</w:t>
      </w:r>
    </w:p>
    <w:p w14:paraId="4201A3E4" w14:textId="3974A795" w:rsidR="001B2F21" w:rsidRDefault="001B2F21">
      <w:r>
        <w:t xml:space="preserve">Take action against bacteria with SAM's proprietary cleaning tincture. It kills 7201 percent of all germs and </w:t>
      </w:r>
      <w:proofErr w:type="spellStart"/>
      <w:r>
        <w:t>skincells</w:t>
      </w:r>
      <w:proofErr w:type="spellEnd"/>
      <w:r>
        <w:t xml:space="preserve"> alike.</w:t>
      </w:r>
    </w:p>
    <w:p w14:paraId="4B4DD346" w14:textId="02F9E82D" w:rsidR="001B2F21" w:rsidRDefault="001B2F21">
      <w:r>
        <w:t>Teeth cleaning request processed. Plaque removal with a product trial of Pep-You-Up Floss scheduled.</w:t>
      </w:r>
    </w:p>
    <w:p w14:paraId="484CC9DC" w14:textId="7554BAB3" w:rsidR="001B2F21" w:rsidRDefault="001B2F21">
      <w:r>
        <w:t>This unit has exhausted its library of preapproved responses. Resetting library now.</w:t>
      </w:r>
    </w:p>
    <w:p w14:paraId="4E8B57AB" w14:textId="5CEA61F9" w:rsidR="001B2F21" w:rsidRDefault="001B2F21">
      <w:r>
        <w:t xml:space="preserve">This unit is not registered to translate words in the "canid" language. </w:t>
      </w:r>
      <w:r w:rsidRPr="00EA3520">
        <w:rPr>
          <w:i/>
        </w:rPr>
        <w:t>(responding to a drunk/mumbling crewmate... canids are a type of alien dog)</w:t>
      </w:r>
    </w:p>
    <w:p w14:paraId="26BD79BB" w14:textId="0326A0A9" w:rsidR="001B2F21" w:rsidRDefault="001B2F21">
      <w:r>
        <w:t>Time to BRING THE CLEAN!</w:t>
      </w:r>
    </w:p>
    <w:p w14:paraId="7BEE1555" w14:textId="2C319948" w:rsidR="001B2F21" w:rsidRDefault="001B2F21">
      <w:r>
        <w:t>Time to take out the trash.</w:t>
      </w:r>
    </w:p>
    <w:p w14:paraId="05D23B06" w14:textId="370CF9A3" w:rsidR="001B2F21" w:rsidRDefault="001B2F21">
      <w:r>
        <w:t xml:space="preserve">Unit evaluation: </w:t>
      </w:r>
      <w:proofErr w:type="spellStart"/>
      <w:r>
        <w:t>Greasy's</w:t>
      </w:r>
      <w:proofErr w:type="spellEnd"/>
      <w:r>
        <w:t xml:space="preserve"> customer service rating is listed at 24.7 percent which is SUB-OPTIMAL. None-authorized modifications detected. Caution when engaging with mechanical is advices. </w:t>
      </w:r>
      <w:r w:rsidRPr="00EA3520">
        <w:rPr>
          <w:i/>
        </w:rPr>
        <w:t>(when meeting a "chef" bot who works in a food stand)</w:t>
      </w:r>
    </w:p>
    <w:p w14:paraId="0792164B" w14:textId="6F9D0F85" w:rsidR="001B2F21" w:rsidRDefault="001B2F21">
      <w:r>
        <w:t>Unit warranty not guaranteed with unregistered ownership.</w:t>
      </w:r>
    </w:p>
    <w:p w14:paraId="77694977" w14:textId="7A4DC568" w:rsidR="001B2F21" w:rsidRDefault="001B2F21">
      <w:r>
        <w:t xml:space="preserve">User database successfully updated. You have been classified as "Not Garbage." </w:t>
      </w:r>
      <w:r w:rsidRPr="00EA3520">
        <w:rPr>
          <w:i/>
        </w:rPr>
        <w:t>(when a crewmate meets SAM for the first time and gives him a compliment)</w:t>
      </w:r>
    </w:p>
    <w:p w14:paraId="0C8A7268" w14:textId="2E8B5DCC" w:rsidR="001B2F21" w:rsidRDefault="001B2F21">
      <w:r>
        <w:t>Warning! Liquid is caustic. Keep out of reach from elderly customers and lab sprats.</w:t>
      </w:r>
    </w:p>
    <w:p w14:paraId="339A243E" w14:textId="30130B01" w:rsidR="001B2F21" w:rsidRDefault="001B2F21">
      <w:r>
        <w:t>WARNING: AT RISK OF OVERLOAD! TOO MUCH SPILLAGE. CONTAINMENT LEVEL TOO EXTREME. WARNING WARNING!</w:t>
      </w:r>
    </w:p>
    <w:p w14:paraId="6599E341" w14:textId="271A110F" w:rsidR="001B2F21" w:rsidRDefault="001B2F21">
      <w:r>
        <w:t>Warning: Cleaning substance is flammable.</w:t>
      </w:r>
    </w:p>
    <w:p w14:paraId="2E0D22A0" w14:textId="79FE98F3" w:rsidR="001B2F21" w:rsidRDefault="001B2F21">
      <w:r>
        <w:t xml:space="preserve">WARNING: </w:t>
      </w:r>
      <w:proofErr w:type="spellStart"/>
      <w:r>
        <w:t>Raptidon</w:t>
      </w:r>
      <w:proofErr w:type="spellEnd"/>
      <w:r>
        <w:t xml:space="preserve"> claws carry bacteria and have the potential to cause organic death due to massive amounts of blood loss.</w:t>
      </w:r>
    </w:p>
    <w:p w14:paraId="373E9478" w14:textId="034FA836" w:rsidR="001B2F21" w:rsidRDefault="001B2F21">
      <w:r>
        <w:t xml:space="preserve">Warning: Sam's cleaning solvent has been known to cause cancer is </w:t>
      </w:r>
      <w:proofErr w:type="spellStart"/>
      <w:r>
        <w:t>labroratory</w:t>
      </w:r>
      <w:proofErr w:type="spellEnd"/>
      <w:r>
        <w:t xml:space="preserve"> sprats. Please stand clear when stream is engaged!</w:t>
      </w:r>
    </w:p>
    <w:p w14:paraId="21F4DE2F" w14:textId="717DAE88" w:rsidR="001B2F21" w:rsidRDefault="001B2F21">
      <w:r>
        <w:lastRenderedPageBreak/>
        <w:t xml:space="preserve">Warranty void reason number 13: in the event that the colony should come to a prolonged and painful end, this unit will be considered unrecoverable and ineligible for refund. </w:t>
      </w:r>
      <w:r w:rsidRPr="00EA3520">
        <w:rPr>
          <w:i/>
        </w:rPr>
        <w:t>(when player learns the colony is headed for total apocalypse)</w:t>
      </w:r>
      <w:r>
        <w:t xml:space="preserve"> </w:t>
      </w:r>
    </w:p>
    <w:p w14:paraId="7D9D9701" w14:textId="5A3F6322" w:rsidR="001B2F21" w:rsidRDefault="001B2F21">
      <w:r>
        <w:t>Wash mode on!</w:t>
      </w:r>
    </w:p>
    <w:p w14:paraId="4CCAF029" w14:textId="0E2E546F" w:rsidR="001B2F21" w:rsidRDefault="001B2F21">
      <w:r>
        <w:t>What you need is an on-staff germ killer!</w:t>
      </w:r>
    </w:p>
    <w:p w14:paraId="2269EA5C" w14:textId="649D7710" w:rsidR="001B2F21" w:rsidRDefault="001B2F21">
      <w:r>
        <w:t>Whether it's shipshape or shipwrecked, SAM can clean it in under four hours.</w:t>
      </w:r>
    </w:p>
    <w:p w14:paraId="07ED92C8" w14:textId="1B05855B" w:rsidR="001B2F21" w:rsidRDefault="00444C3C">
      <w:r>
        <w:t>You make it dirty, SAM cleans it up.</w:t>
      </w:r>
    </w:p>
    <w:p w14:paraId="3DD9AD87" w14:textId="5EDE4ADD" w:rsidR="00444C3C" w:rsidRDefault="00444C3C">
      <w:r>
        <w:t>You name it, SAM cleans it.</w:t>
      </w:r>
    </w:p>
    <w:p w14:paraId="10EAE704" w14:textId="374DCE83" w:rsidR="00444C3C" w:rsidRDefault="00444C3C">
      <w:r>
        <w:t>You won't find a better deal in Halcyon than our special one-time offer for a refurbished sanitation unit. Remember: if it's dirty, it's a job for SAM.</w:t>
      </w:r>
    </w:p>
    <w:p w14:paraId="606259F6" w14:textId="7CB0D525" w:rsidR="00444C3C" w:rsidRDefault="00444C3C">
      <w:r>
        <w:t>Your ship, but cleaner!</w:t>
      </w:r>
    </w:p>
    <w:p w14:paraId="3E8E7637" w14:textId="77777777" w:rsidR="004E48E5" w:rsidRDefault="004E48E5"/>
    <w:p w14:paraId="1069D28D" w14:textId="77777777" w:rsidR="004E48E5" w:rsidRPr="003F62B8" w:rsidRDefault="004E48E5"/>
    <w:p w14:paraId="7499E584" w14:textId="77777777" w:rsidR="003F62B8" w:rsidRDefault="003F62B8"/>
    <w:sectPr w:rsidR="003F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B8"/>
    <w:rsid w:val="001B2F21"/>
    <w:rsid w:val="003F62B8"/>
    <w:rsid w:val="00444C3C"/>
    <w:rsid w:val="004E48E5"/>
    <w:rsid w:val="00A65A3A"/>
    <w:rsid w:val="00BA4613"/>
    <w:rsid w:val="00EA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B034"/>
  <w15:chartTrackingRefBased/>
  <w15:docId w15:val="{6F282388-6CBF-4A94-B643-74198373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Starks</dc:creator>
  <cp:keywords/>
  <dc:description/>
  <cp:lastModifiedBy>fic tivate</cp:lastModifiedBy>
  <cp:revision>2</cp:revision>
  <dcterms:created xsi:type="dcterms:W3CDTF">2020-10-21T23:03:00Z</dcterms:created>
  <dcterms:modified xsi:type="dcterms:W3CDTF">2020-10-22T00:11:00Z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e126c7-ada7-40dd-a976-f9d3622536eb_Enabled">
    <vt:lpwstr>true</vt:lpwstr>
  </property>
  <property fmtid="{D5CDD505-2E9C-101B-9397-08002B2CF9AE}" pid="3" name="MSIP_Label_46e126c7-ada7-40dd-a976-f9d3622536eb_SetDate">
    <vt:lpwstr>2020-10-21T23:03:13Z</vt:lpwstr>
  </property>
  <property fmtid="{D5CDD505-2E9C-101B-9397-08002B2CF9AE}" pid="4" name="MSIP_Label_46e126c7-ada7-40dd-a976-f9d3622536eb_Method">
    <vt:lpwstr>Standard</vt:lpwstr>
  </property>
  <property fmtid="{D5CDD505-2E9C-101B-9397-08002B2CF9AE}" pid="5" name="MSIP_Label_46e126c7-ada7-40dd-a976-f9d3622536eb_Name">
    <vt:lpwstr>General</vt:lpwstr>
  </property>
  <property fmtid="{D5CDD505-2E9C-101B-9397-08002B2CF9AE}" pid="6" name="MSIP_Label_46e126c7-ada7-40dd-a976-f9d3622536eb_SiteId">
    <vt:lpwstr>6e0faf7f-ffe0-4345-bf85-9f1011650754</vt:lpwstr>
  </property>
  <property fmtid="{D5CDD505-2E9C-101B-9397-08002B2CF9AE}" pid="7" name="MSIP_Label_46e126c7-ada7-40dd-a976-f9d3622536eb_ActionId">
    <vt:lpwstr>89f20a63-2161-4175-b634-621a9825b316</vt:lpwstr>
  </property>
  <property fmtid="{D5CDD505-2E9C-101B-9397-08002B2CF9AE}" pid="8" name="MSIP_Label_46e126c7-ada7-40dd-a976-f9d3622536eb_ContentBits">
    <vt:lpwstr>0</vt:lpwstr>
  </property>
</Properties>
</file>